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52" w:rsidRPr="00CD3873" w:rsidRDefault="00ED4452" w:rsidP="00ED4452">
      <w:pPr>
        <w:shd w:val="clear" w:color="auto" w:fill="FFFFFF"/>
        <w:spacing w:line="301" w:lineRule="atLeast"/>
        <w:jc w:val="center"/>
        <w:rPr>
          <w:rFonts w:ascii="宋体" w:hAnsi="宋体" w:cs="宋体" w:hint="eastAsia"/>
          <w:b/>
          <w:color w:val="000000"/>
          <w:kern w:val="0"/>
          <w:sz w:val="44"/>
          <w:szCs w:val="44"/>
        </w:rPr>
      </w:pPr>
      <w:r w:rsidRPr="00CD3873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笔试人员名单</w:t>
      </w:r>
    </w:p>
    <w:p w:rsidR="00ED4452" w:rsidRDefault="00ED4452" w:rsidP="00ED4452">
      <w:pPr>
        <w:shd w:val="clear" w:color="auto" w:fill="FFFFFF"/>
        <w:spacing w:line="301" w:lineRule="atLeast"/>
        <w:ind w:firstLine="560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XSpec="center" w:tblpY="332"/>
        <w:tblW w:w="7645" w:type="dxa"/>
        <w:tblLook w:val="04A0"/>
      </w:tblPr>
      <w:tblGrid>
        <w:gridCol w:w="1139"/>
        <w:gridCol w:w="905"/>
        <w:gridCol w:w="1204"/>
        <w:gridCol w:w="1176"/>
        <w:gridCol w:w="868"/>
        <w:gridCol w:w="1219"/>
        <w:gridCol w:w="1134"/>
      </w:tblGrid>
      <w:tr w:rsidR="00ED4452" w:rsidRPr="00883630" w:rsidTr="00D0648E">
        <w:tc>
          <w:tcPr>
            <w:tcW w:w="1139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马丽娜</w:t>
            </w: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郑少霞</w:t>
            </w: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李宗昌</w:t>
            </w:r>
          </w:p>
        </w:tc>
      </w:tr>
      <w:tr w:rsidR="00ED4452" w:rsidRPr="00883630" w:rsidTr="00D0648E">
        <w:tc>
          <w:tcPr>
            <w:tcW w:w="1139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马旭辉</w:t>
            </w: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卢  玉</w:t>
            </w: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张  丹</w:t>
            </w:r>
          </w:p>
        </w:tc>
      </w:tr>
      <w:tr w:rsidR="00ED4452" w:rsidRPr="00883630" w:rsidTr="00D0648E">
        <w:tc>
          <w:tcPr>
            <w:tcW w:w="1139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唐  昊</w:t>
            </w: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马  明</w:t>
            </w: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李  萍</w:t>
            </w:r>
          </w:p>
        </w:tc>
      </w:tr>
      <w:tr w:rsidR="00ED4452" w:rsidRPr="00883630" w:rsidTr="00D0648E">
        <w:tc>
          <w:tcPr>
            <w:tcW w:w="1139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王  莉</w:t>
            </w: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王欢欢</w:t>
            </w: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李  涛</w:t>
            </w:r>
          </w:p>
        </w:tc>
      </w:tr>
      <w:tr w:rsidR="00ED4452" w:rsidRPr="00883630" w:rsidTr="00D0648E">
        <w:tc>
          <w:tcPr>
            <w:tcW w:w="1139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王增广</w:t>
            </w: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杜宇晨</w:t>
            </w: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刘  璐</w:t>
            </w:r>
          </w:p>
        </w:tc>
      </w:tr>
      <w:tr w:rsidR="00ED4452" w:rsidRPr="00883630" w:rsidTr="00D0648E">
        <w:tc>
          <w:tcPr>
            <w:tcW w:w="1139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杨秋明</w:t>
            </w: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高  源</w:t>
            </w: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马文娟</w:t>
            </w:r>
          </w:p>
        </w:tc>
      </w:tr>
      <w:tr w:rsidR="00ED4452" w:rsidRPr="00883630" w:rsidTr="00D0648E">
        <w:tc>
          <w:tcPr>
            <w:tcW w:w="1139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赵亚鹏</w:t>
            </w: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刘  超</w:t>
            </w: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杨蓉蓉</w:t>
            </w:r>
          </w:p>
        </w:tc>
      </w:tr>
      <w:tr w:rsidR="00ED4452" w:rsidRPr="00883630" w:rsidTr="00D0648E">
        <w:tc>
          <w:tcPr>
            <w:tcW w:w="1139" w:type="dxa"/>
            <w:vAlign w:val="center"/>
          </w:tcPr>
          <w:p w:rsidR="00ED4452" w:rsidRPr="001E2769" w:rsidRDefault="00ED4452" w:rsidP="00D0648E">
            <w:pPr>
              <w:widowControl/>
              <w:spacing w:line="301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王冬梅</w:t>
            </w: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屠小苏</w:t>
            </w: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 xml:space="preserve">保晓圆                                        </w:t>
            </w:r>
          </w:p>
        </w:tc>
      </w:tr>
      <w:tr w:rsidR="00ED4452" w:rsidRPr="00883630" w:rsidTr="00D0648E">
        <w:tc>
          <w:tcPr>
            <w:tcW w:w="1139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李晓静</w:t>
            </w: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杨  雪</w:t>
            </w: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周雅琴</w:t>
            </w:r>
          </w:p>
        </w:tc>
      </w:tr>
      <w:tr w:rsidR="00ED4452" w:rsidRPr="00883630" w:rsidTr="00D0648E">
        <w:tc>
          <w:tcPr>
            <w:tcW w:w="1139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徐雅楠</w:t>
            </w: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周  娜</w:t>
            </w: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杜学刚</w:t>
            </w:r>
          </w:p>
        </w:tc>
      </w:tr>
      <w:tr w:rsidR="00ED4452" w:rsidRPr="00883630" w:rsidTr="00D0648E">
        <w:tc>
          <w:tcPr>
            <w:tcW w:w="1139" w:type="dxa"/>
          </w:tcPr>
          <w:p w:rsidR="00ED4452" w:rsidRPr="001E2769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E27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姚兴宝</w:t>
            </w: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王  汇</w:t>
            </w: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4452" w:rsidRPr="001E2769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古兴</w:t>
            </w:r>
            <w:r w:rsidRPr="001E2769">
              <w:rPr>
                <w:rFonts w:ascii="宋体" w:hAnsi="宋体" w:cs="宋体" w:hint="eastAsia"/>
                <w:sz w:val="28"/>
                <w:szCs w:val="28"/>
              </w:rPr>
              <w:t>烜</w:t>
            </w:r>
          </w:p>
        </w:tc>
      </w:tr>
      <w:tr w:rsidR="00ED4452" w:rsidRPr="00883630" w:rsidTr="00D0648E">
        <w:tc>
          <w:tcPr>
            <w:tcW w:w="1139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黄东波</w:t>
            </w: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王  玉</w:t>
            </w: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4452" w:rsidRPr="001E2769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黄晶晶</w:t>
            </w:r>
          </w:p>
        </w:tc>
      </w:tr>
      <w:tr w:rsidR="00ED4452" w:rsidRPr="00883630" w:rsidTr="00D0648E">
        <w:tc>
          <w:tcPr>
            <w:tcW w:w="1139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吴梅玲</w:t>
            </w: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高  阳</w:t>
            </w: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4452" w:rsidRPr="001E2769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1E2769">
              <w:rPr>
                <w:rFonts w:ascii="宋体" w:hAnsi="宋体" w:hint="eastAsia"/>
                <w:sz w:val="28"/>
                <w:szCs w:val="28"/>
              </w:rPr>
              <w:t>马瑞刚</w:t>
            </w:r>
          </w:p>
        </w:tc>
      </w:tr>
      <w:tr w:rsidR="00ED4452" w:rsidRPr="00883630" w:rsidTr="00D0648E">
        <w:tc>
          <w:tcPr>
            <w:tcW w:w="1139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5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ED4452" w:rsidRPr="001E2769" w:rsidRDefault="00ED4452" w:rsidP="00D0648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68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9" w:type="dxa"/>
          </w:tcPr>
          <w:p w:rsidR="00ED4452" w:rsidRPr="00883630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4452" w:rsidRPr="001E2769" w:rsidRDefault="00ED4452" w:rsidP="00D0648E">
            <w:pPr>
              <w:spacing w:line="301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ED4452" w:rsidRDefault="00ED4452" w:rsidP="00ED4452">
      <w:pPr>
        <w:shd w:val="clear" w:color="auto" w:fill="FFFFFF"/>
        <w:spacing w:line="301" w:lineRule="atLeast"/>
        <w:ind w:firstLine="560"/>
        <w:jc w:val="center"/>
        <w:rPr>
          <w:rFonts w:ascii="宋体" w:hAnsi="宋体" w:cs="宋体" w:hint="eastAsia"/>
          <w:b/>
          <w:color w:val="000000"/>
          <w:kern w:val="0"/>
          <w:sz w:val="28"/>
          <w:szCs w:val="28"/>
        </w:rPr>
      </w:pPr>
    </w:p>
    <w:p w:rsidR="006947F6" w:rsidRDefault="006947F6"/>
    <w:sectPr w:rsidR="006947F6" w:rsidSect="00694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452"/>
    <w:rsid w:val="006947F6"/>
    <w:rsid w:val="00ED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李涛</dc:creator>
  <cp:lastModifiedBy>李涛</cp:lastModifiedBy>
  <cp:revision>1</cp:revision>
  <dcterms:created xsi:type="dcterms:W3CDTF">2015-08-27T07:35:00Z</dcterms:created>
  <dcterms:modified xsi:type="dcterms:W3CDTF">2015-08-27T07:35:00Z</dcterms:modified>
</cp:coreProperties>
</file>